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E6" w:rsidRDefault="00B90FE6" w:rsidP="00B90FE6">
      <w:pPr>
        <w:spacing w:line="360" w:lineRule="auto"/>
        <w:ind w:firstLine="360"/>
        <w:jc w:val="center"/>
        <w:rPr>
          <w:b/>
          <w:i/>
          <w:smallCaps/>
        </w:rPr>
      </w:pPr>
      <w:r>
        <w:rPr>
          <w:b/>
          <w:i/>
          <w:smallCaps/>
        </w:rPr>
        <w:t xml:space="preserve">IGAZOLÓ LAP A  KÖZÖSSÉGI PEDAGÓGIAI </w:t>
      </w:r>
      <w:r w:rsidR="00F553A7">
        <w:rPr>
          <w:b/>
          <w:i/>
          <w:smallCaps/>
        </w:rPr>
        <w:t>GYAKORLA</w:t>
      </w:r>
      <w:r>
        <w:rPr>
          <w:b/>
          <w:i/>
          <w:smallCaps/>
        </w:rPr>
        <w:t>TRÓL</w:t>
      </w:r>
    </w:p>
    <w:p w:rsidR="00B90FE6" w:rsidRDefault="00B90FE6" w:rsidP="00B90FE6">
      <w:pPr>
        <w:spacing w:line="360" w:lineRule="auto"/>
        <w:ind w:firstLine="360"/>
        <w:jc w:val="center"/>
      </w:pP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388"/>
        <w:gridCol w:w="1645"/>
      </w:tblGrid>
      <w:tr w:rsidR="00B90FE6" w:rsidTr="00667CB3">
        <w:trPr>
          <w:trHeight w:val="951"/>
        </w:trPr>
        <w:tc>
          <w:tcPr>
            <w:tcW w:w="9559" w:type="dxa"/>
            <w:gridSpan w:val="3"/>
          </w:tcPr>
          <w:p w:rsidR="00B90FE6" w:rsidRDefault="00B90FE6" w:rsidP="00667CB3">
            <w:r>
              <w:t>A hallgató neve:</w:t>
            </w:r>
          </w:p>
        </w:tc>
      </w:tr>
      <w:tr w:rsidR="00B90FE6" w:rsidTr="00667CB3">
        <w:trPr>
          <w:trHeight w:val="951"/>
        </w:trPr>
        <w:tc>
          <w:tcPr>
            <w:tcW w:w="9559" w:type="dxa"/>
            <w:gridSpan w:val="3"/>
          </w:tcPr>
          <w:p w:rsidR="00B90FE6" w:rsidRDefault="00B90FE6" w:rsidP="00667CB3">
            <w:r>
              <w:t>A gyakorlat helyszínének megnevezése:</w:t>
            </w:r>
          </w:p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>
            <w:r>
              <w:t>Dátum</w:t>
            </w:r>
          </w:p>
        </w:tc>
        <w:tc>
          <w:tcPr>
            <w:tcW w:w="6388" w:type="dxa"/>
          </w:tcPr>
          <w:p w:rsidR="00B90FE6" w:rsidRDefault="00B90FE6" w:rsidP="00667CB3">
            <w:r>
              <w:t>Óra/foglalkozás/program:</w:t>
            </w:r>
          </w:p>
        </w:tc>
        <w:tc>
          <w:tcPr>
            <w:tcW w:w="1645" w:type="dxa"/>
          </w:tcPr>
          <w:p w:rsidR="00B90FE6" w:rsidRDefault="00B90FE6" w:rsidP="00667CB3">
            <w:r>
              <w:t>Aláírás</w:t>
            </w:r>
          </w:p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66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  <w:tr w:rsidR="00B90FE6" w:rsidTr="00667CB3">
        <w:trPr>
          <w:trHeight w:val="490"/>
        </w:trPr>
        <w:tc>
          <w:tcPr>
            <w:tcW w:w="1526" w:type="dxa"/>
          </w:tcPr>
          <w:p w:rsidR="00B90FE6" w:rsidRDefault="00B90FE6" w:rsidP="00667CB3"/>
        </w:tc>
        <w:tc>
          <w:tcPr>
            <w:tcW w:w="6388" w:type="dxa"/>
          </w:tcPr>
          <w:p w:rsidR="00B90FE6" w:rsidRDefault="00B90FE6" w:rsidP="00667CB3"/>
        </w:tc>
        <w:tc>
          <w:tcPr>
            <w:tcW w:w="1645" w:type="dxa"/>
          </w:tcPr>
          <w:p w:rsidR="00B90FE6" w:rsidRDefault="00B90FE6" w:rsidP="00667CB3"/>
        </w:tc>
      </w:tr>
    </w:tbl>
    <w:p w:rsidR="00B90FE6" w:rsidRDefault="00B90FE6" w:rsidP="00B90FE6"/>
    <w:p w:rsidR="00B90FE6" w:rsidRDefault="00B90FE6" w:rsidP="00B90FE6"/>
    <w:p w:rsidR="00B90FE6" w:rsidRDefault="00B90FE6" w:rsidP="00B90FE6"/>
    <w:p w:rsidR="00B90FE6" w:rsidRDefault="00B90FE6" w:rsidP="00B90FE6">
      <w:pPr>
        <w:ind w:left="6120"/>
      </w:pPr>
      <w:r>
        <w:rPr>
          <w:b/>
          <w:i/>
        </w:rPr>
        <w:t>_____________________</w:t>
      </w:r>
    </w:p>
    <w:p w:rsidR="00B90FE6" w:rsidRDefault="00B90FE6" w:rsidP="00B90FE6">
      <w:pPr>
        <w:ind w:left="6828"/>
        <w:rPr>
          <w:b/>
          <w:i/>
        </w:rPr>
      </w:pPr>
      <w:proofErr w:type="gramStart"/>
      <w:r>
        <w:rPr>
          <w:b/>
          <w:i/>
        </w:rPr>
        <w:t>aláírás</w:t>
      </w:r>
      <w:proofErr w:type="gramEnd"/>
    </w:p>
    <w:p w:rsidR="00B90FE6" w:rsidRDefault="00B90FE6" w:rsidP="00B90FE6"/>
    <w:p w:rsidR="00C17E1B" w:rsidRDefault="00C17E1B" w:rsidP="00B90FE6"/>
    <w:p w:rsidR="00C17E1B" w:rsidRDefault="00C17E1B" w:rsidP="00B90FE6"/>
    <w:p w:rsidR="00B90FE6" w:rsidRPr="00641916" w:rsidRDefault="00B90FE6" w:rsidP="00B90FE6">
      <w:pPr>
        <w:rPr>
          <w:b/>
        </w:rPr>
      </w:pPr>
      <w:bookmarkStart w:id="0" w:name="_GoBack"/>
      <w:bookmarkEnd w:id="0"/>
      <w:r>
        <w:t>A részvétel igazolása a gyakorlatvezető/</w:t>
      </w:r>
      <w:r w:rsidR="00C17E1B">
        <w:t>intézményvezető/</w:t>
      </w:r>
      <w:r>
        <w:t xml:space="preserve">plébános aláírásával történik. </w:t>
      </w:r>
      <w:r>
        <w:br/>
      </w:r>
    </w:p>
    <w:p w:rsidR="00B90FE6" w:rsidRDefault="00B90FE6" w:rsidP="00B90FE6"/>
    <w:p w:rsidR="0082599F" w:rsidRPr="00F2031B" w:rsidRDefault="0082599F" w:rsidP="0082599F"/>
    <w:sectPr w:rsidR="0082599F" w:rsidRPr="00F2031B" w:rsidSect="00BC738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8E5" w:rsidRDefault="00E548E5">
      <w:r>
        <w:separator/>
      </w:r>
    </w:p>
  </w:endnote>
  <w:endnote w:type="continuationSeparator" w:id="0">
    <w:p w:rsidR="00E548E5" w:rsidRDefault="00E5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8F" w:rsidRDefault="00BC738F" w:rsidP="00380E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C738F" w:rsidRDefault="00BC738F" w:rsidP="00BC738F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38F" w:rsidRPr="008F04E7" w:rsidRDefault="00BC738F" w:rsidP="00380E9C">
    <w:pPr>
      <w:pStyle w:val="llb"/>
      <w:framePr w:wrap="around" w:vAnchor="text" w:hAnchor="margin" w:xAlign="right" w:y="1"/>
      <w:rPr>
        <w:rStyle w:val="Oldalszm"/>
        <w:color w:val="FFFFFF"/>
      </w:rPr>
    </w:pPr>
    <w:r w:rsidRPr="008F04E7">
      <w:rPr>
        <w:rStyle w:val="Oldalszm"/>
        <w:color w:val="FFFFFF"/>
      </w:rPr>
      <w:fldChar w:fldCharType="begin"/>
    </w:r>
    <w:r w:rsidRPr="008F04E7">
      <w:rPr>
        <w:rStyle w:val="Oldalszm"/>
        <w:color w:val="FFFFFF"/>
      </w:rPr>
      <w:instrText xml:space="preserve">PAGE  </w:instrText>
    </w:r>
    <w:r w:rsidRPr="008F04E7">
      <w:rPr>
        <w:rStyle w:val="Oldalszm"/>
        <w:color w:val="FFFFFF"/>
      </w:rPr>
      <w:fldChar w:fldCharType="separate"/>
    </w:r>
    <w:r w:rsidR="00C17E1B">
      <w:rPr>
        <w:rStyle w:val="Oldalszm"/>
        <w:noProof/>
        <w:color w:val="FFFFFF"/>
      </w:rPr>
      <w:t>70</w:t>
    </w:r>
    <w:r w:rsidRPr="008F04E7">
      <w:rPr>
        <w:rStyle w:val="Oldalszm"/>
        <w:color w:val="FFFFFF"/>
      </w:rPr>
      <w:fldChar w:fldCharType="end"/>
    </w:r>
  </w:p>
  <w:p w:rsidR="00BC738F" w:rsidRDefault="00BC738F" w:rsidP="00BC738F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8E5" w:rsidRDefault="00E548E5">
      <w:r>
        <w:separator/>
      </w:r>
    </w:p>
  </w:footnote>
  <w:footnote w:type="continuationSeparator" w:id="0">
    <w:p w:rsidR="00E548E5" w:rsidRDefault="00E54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2DE4"/>
    <w:multiLevelType w:val="hybridMultilevel"/>
    <w:tmpl w:val="4D087C4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6738FB"/>
    <w:multiLevelType w:val="singleLevel"/>
    <w:tmpl w:val="590CB3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9F"/>
    <w:rsid w:val="000A1C77"/>
    <w:rsid w:val="000B3399"/>
    <w:rsid w:val="00106B47"/>
    <w:rsid w:val="0012457A"/>
    <w:rsid w:val="00131F4D"/>
    <w:rsid w:val="00143AB4"/>
    <w:rsid w:val="00152171"/>
    <w:rsid w:val="001E2DD1"/>
    <w:rsid w:val="001E44FA"/>
    <w:rsid w:val="002065F5"/>
    <w:rsid w:val="002249FE"/>
    <w:rsid w:val="002578CE"/>
    <w:rsid w:val="002C0565"/>
    <w:rsid w:val="00312503"/>
    <w:rsid w:val="00335833"/>
    <w:rsid w:val="00362D60"/>
    <w:rsid w:val="00373BF1"/>
    <w:rsid w:val="003748B9"/>
    <w:rsid w:val="00380E9C"/>
    <w:rsid w:val="00423A93"/>
    <w:rsid w:val="005312DB"/>
    <w:rsid w:val="00564F43"/>
    <w:rsid w:val="005A1B58"/>
    <w:rsid w:val="005D50DA"/>
    <w:rsid w:val="006228C6"/>
    <w:rsid w:val="00641916"/>
    <w:rsid w:val="0065744D"/>
    <w:rsid w:val="0067425D"/>
    <w:rsid w:val="006A3E18"/>
    <w:rsid w:val="00706CF5"/>
    <w:rsid w:val="00762A78"/>
    <w:rsid w:val="00772E20"/>
    <w:rsid w:val="007778D0"/>
    <w:rsid w:val="007F338D"/>
    <w:rsid w:val="008104C3"/>
    <w:rsid w:val="00816569"/>
    <w:rsid w:val="0082599F"/>
    <w:rsid w:val="00844680"/>
    <w:rsid w:val="008F04E7"/>
    <w:rsid w:val="009119C3"/>
    <w:rsid w:val="00931BAB"/>
    <w:rsid w:val="009439E7"/>
    <w:rsid w:val="009500AE"/>
    <w:rsid w:val="00983ACE"/>
    <w:rsid w:val="009A15B6"/>
    <w:rsid w:val="00AD24AA"/>
    <w:rsid w:val="00AF280C"/>
    <w:rsid w:val="00AF58BD"/>
    <w:rsid w:val="00B85000"/>
    <w:rsid w:val="00B90FE6"/>
    <w:rsid w:val="00B95C64"/>
    <w:rsid w:val="00BA0C05"/>
    <w:rsid w:val="00BA642B"/>
    <w:rsid w:val="00BC738F"/>
    <w:rsid w:val="00BE02DC"/>
    <w:rsid w:val="00C17E1B"/>
    <w:rsid w:val="00D05504"/>
    <w:rsid w:val="00D374EB"/>
    <w:rsid w:val="00DB7091"/>
    <w:rsid w:val="00E548E5"/>
    <w:rsid w:val="00E952BB"/>
    <w:rsid w:val="00F2031B"/>
    <w:rsid w:val="00F33130"/>
    <w:rsid w:val="00F51839"/>
    <w:rsid w:val="00F553A7"/>
    <w:rsid w:val="00FF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599F"/>
    <w:rPr>
      <w:sz w:val="24"/>
      <w:szCs w:val="24"/>
    </w:rPr>
  </w:style>
  <w:style w:type="paragraph" w:styleId="Cmsor1">
    <w:name w:val="heading 1"/>
    <w:basedOn w:val="Norml"/>
    <w:next w:val="Norml"/>
    <w:qFormat/>
    <w:rsid w:val="002249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AF58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9">
    <w:name w:val="heading 9"/>
    <w:basedOn w:val="Norml"/>
    <w:next w:val="Norml"/>
    <w:qFormat/>
    <w:rsid w:val="005D50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AKI">
    <w:name w:val="IAK I."/>
    <w:basedOn w:val="Cmsor1"/>
    <w:rsid w:val="002249FE"/>
    <w:pPr>
      <w:spacing w:before="0" w:after="0"/>
      <w:ind w:firstLine="705"/>
      <w:jc w:val="center"/>
    </w:pPr>
    <w:rPr>
      <w:rFonts w:ascii="Times New Roman" w:hAnsi="Times New Roman" w:cs="Times New Roman"/>
      <w:bCs w:val="0"/>
      <w:kern w:val="0"/>
    </w:rPr>
  </w:style>
  <w:style w:type="paragraph" w:customStyle="1" w:styleId="IAKI1">
    <w:name w:val="IAK I. 1."/>
    <w:basedOn w:val="Norml"/>
    <w:rsid w:val="002249FE"/>
    <w:rPr>
      <w:b/>
      <w:sz w:val="32"/>
      <w:szCs w:val="32"/>
    </w:rPr>
  </w:style>
  <w:style w:type="paragraph" w:customStyle="1" w:styleId="LLDOjegyzetcmsor1">
    <w:name w:val="LL DO jegyzet címsor1"/>
    <w:basedOn w:val="Norml"/>
    <w:rsid w:val="000A1C77"/>
    <w:pPr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</w:pPr>
    <w:rPr>
      <w:b/>
      <w:sz w:val="28"/>
      <w:szCs w:val="20"/>
    </w:rPr>
  </w:style>
  <w:style w:type="paragraph" w:customStyle="1" w:styleId="LLDOjegyzetcmsor2">
    <w:name w:val="LL DO jegyzet címsor2"/>
    <w:basedOn w:val="Norml"/>
    <w:rsid w:val="000A1C77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b/>
      <w:i/>
      <w:szCs w:val="20"/>
    </w:rPr>
  </w:style>
  <w:style w:type="paragraph" w:customStyle="1" w:styleId="csaldjegyzet1">
    <w:name w:val="család jegyzet1"/>
    <w:basedOn w:val="Cm"/>
    <w:rsid w:val="005D50DA"/>
    <w:pPr>
      <w:spacing w:before="0" w:after="0"/>
      <w:outlineLvl w:val="9"/>
    </w:pPr>
    <w:rPr>
      <w:rFonts w:ascii="Times New Roman" w:eastAsia="SimSun" w:hAnsi="Times New Roman" w:cs="Times New Roman"/>
      <w:bCs w:val="0"/>
      <w:kern w:val="0"/>
      <w:sz w:val="36"/>
      <w:szCs w:val="24"/>
      <w:lang w:eastAsia="zh-CN"/>
    </w:rPr>
  </w:style>
  <w:style w:type="paragraph" w:styleId="Cm">
    <w:name w:val="Title"/>
    <w:basedOn w:val="Norml"/>
    <w:qFormat/>
    <w:rsid w:val="005D50D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saldjegyzet2">
    <w:name w:val="család jegyzet2"/>
    <w:basedOn w:val="Cmsor9"/>
    <w:rsid w:val="005D50DA"/>
    <w:pPr>
      <w:keepNext/>
      <w:spacing w:before="0" w:after="0"/>
    </w:pPr>
    <w:rPr>
      <w:rFonts w:ascii="Times New Roman" w:eastAsia="SimSun" w:hAnsi="Times New Roman" w:cs="Times New Roman"/>
      <w:b/>
      <w:bCs/>
      <w:iCs/>
      <w:sz w:val="28"/>
      <w:szCs w:val="24"/>
      <w:lang w:eastAsia="zh-CN"/>
    </w:rPr>
  </w:style>
  <w:style w:type="paragraph" w:customStyle="1" w:styleId="csaldjegyzet3">
    <w:name w:val="család jegyzet3"/>
    <w:basedOn w:val="Szvegtrzs"/>
    <w:rsid w:val="005D50DA"/>
    <w:pPr>
      <w:spacing w:after="0"/>
      <w:jc w:val="both"/>
    </w:pPr>
    <w:rPr>
      <w:rFonts w:eastAsia="SimSun"/>
      <w:b/>
      <w:lang w:val="en-US" w:eastAsia="zh-CN"/>
    </w:rPr>
  </w:style>
  <w:style w:type="paragraph" w:styleId="Szvegtrzs">
    <w:name w:val="Body Text"/>
    <w:basedOn w:val="Norml"/>
    <w:rsid w:val="005D50DA"/>
    <w:pPr>
      <w:spacing w:after="120"/>
    </w:pPr>
  </w:style>
  <w:style w:type="paragraph" w:customStyle="1" w:styleId="csaldcmsor3">
    <w:name w:val="család címsor3"/>
    <w:basedOn w:val="Cmsor3"/>
    <w:rsid w:val="00AF58BD"/>
    <w:pPr>
      <w:spacing w:before="0" w:after="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Rcsostblzat">
    <w:name w:val="Table Grid"/>
    <w:basedOn w:val="Normltblzat"/>
    <w:rsid w:val="0082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BC738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C738F"/>
  </w:style>
  <w:style w:type="paragraph" w:styleId="lfej">
    <w:name w:val="header"/>
    <w:basedOn w:val="Norml"/>
    <w:link w:val="lfejChar"/>
    <w:rsid w:val="008F04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F04E7"/>
    <w:rPr>
      <w:sz w:val="24"/>
      <w:szCs w:val="24"/>
    </w:rPr>
  </w:style>
  <w:style w:type="paragraph" w:styleId="Buborkszveg">
    <w:name w:val="Balloon Text"/>
    <w:basedOn w:val="Norml"/>
    <w:link w:val="BuborkszvegChar"/>
    <w:rsid w:val="0064191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41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599F"/>
    <w:rPr>
      <w:sz w:val="24"/>
      <w:szCs w:val="24"/>
    </w:rPr>
  </w:style>
  <w:style w:type="paragraph" w:styleId="Cmsor1">
    <w:name w:val="heading 1"/>
    <w:basedOn w:val="Norml"/>
    <w:next w:val="Norml"/>
    <w:qFormat/>
    <w:rsid w:val="002249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AF58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9">
    <w:name w:val="heading 9"/>
    <w:basedOn w:val="Norml"/>
    <w:next w:val="Norml"/>
    <w:qFormat/>
    <w:rsid w:val="005D50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IAKI">
    <w:name w:val="IAK I."/>
    <w:basedOn w:val="Cmsor1"/>
    <w:rsid w:val="002249FE"/>
    <w:pPr>
      <w:spacing w:before="0" w:after="0"/>
      <w:ind w:firstLine="705"/>
      <w:jc w:val="center"/>
    </w:pPr>
    <w:rPr>
      <w:rFonts w:ascii="Times New Roman" w:hAnsi="Times New Roman" w:cs="Times New Roman"/>
      <w:bCs w:val="0"/>
      <w:kern w:val="0"/>
    </w:rPr>
  </w:style>
  <w:style w:type="paragraph" w:customStyle="1" w:styleId="IAKI1">
    <w:name w:val="IAK I. 1."/>
    <w:basedOn w:val="Norml"/>
    <w:rsid w:val="002249FE"/>
    <w:rPr>
      <w:b/>
      <w:sz w:val="32"/>
      <w:szCs w:val="32"/>
    </w:rPr>
  </w:style>
  <w:style w:type="paragraph" w:customStyle="1" w:styleId="LLDOjegyzetcmsor1">
    <w:name w:val="LL DO jegyzet címsor1"/>
    <w:basedOn w:val="Norml"/>
    <w:rsid w:val="000A1C77"/>
    <w:pPr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</w:pPr>
    <w:rPr>
      <w:b/>
      <w:sz w:val="28"/>
      <w:szCs w:val="20"/>
    </w:rPr>
  </w:style>
  <w:style w:type="paragraph" w:customStyle="1" w:styleId="LLDOjegyzetcmsor2">
    <w:name w:val="LL DO jegyzet címsor2"/>
    <w:basedOn w:val="Norml"/>
    <w:rsid w:val="000A1C77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b/>
      <w:i/>
      <w:szCs w:val="20"/>
    </w:rPr>
  </w:style>
  <w:style w:type="paragraph" w:customStyle="1" w:styleId="csaldjegyzet1">
    <w:name w:val="család jegyzet1"/>
    <w:basedOn w:val="Cm"/>
    <w:rsid w:val="005D50DA"/>
    <w:pPr>
      <w:spacing w:before="0" w:after="0"/>
      <w:outlineLvl w:val="9"/>
    </w:pPr>
    <w:rPr>
      <w:rFonts w:ascii="Times New Roman" w:eastAsia="SimSun" w:hAnsi="Times New Roman" w:cs="Times New Roman"/>
      <w:bCs w:val="0"/>
      <w:kern w:val="0"/>
      <w:sz w:val="36"/>
      <w:szCs w:val="24"/>
      <w:lang w:eastAsia="zh-CN"/>
    </w:rPr>
  </w:style>
  <w:style w:type="paragraph" w:styleId="Cm">
    <w:name w:val="Title"/>
    <w:basedOn w:val="Norml"/>
    <w:qFormat/>
    <w:rsid w:val="005D50D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saldjegyzet2">
    <w:name w:val="család jegyzet2"/>
    <w:basedOn w:val="Cmsor9"/>
    <w:rsid w:val="005D50DA"/>
    <w:pPr>
      <w:keepNext/>
      <w:spacing w:before="0" w:after="0"/>
    </w:pPr>
    <w:rPr>
      <w:rFonts w:ascii="Times New Roman" w:eastAsia="SimSun" w:hAnsi="Times New Roman" w:cs="Times New Roman"/>
      <w:b/>
      <w:bCs/>
      <w:iCs/>
      <w:sz w:val="28"/>
      <w:szCs w:val="24"/>
      <w:lang w:eastAsia="zh-CN"/>
    </w:rPr>
  </w:style>
  <w:style w:type="paragraph" w:customStyle="1" w:styleId="csaldjegyzet3">
    <w:name w:val="család jegyzet3"/>
    <w:basedOn w:val="Szvegtrzs"/>
    <w:rsid w:val="005D50DA"/>
    <w:pPr>
      <w:spacing w:after="0"/>
      <w:jc w:val="both"/>
    </w:pPr>
    <w:rPr>
      <w:rFonts w:eastAsia="SimSun"/>
      <w:b/>
      <w:lang w:val="en-US" w:eastAsia="zh-CN"/>
    </w:rPr>
  </w:style>
  <w:style w:type="paragraph" w:styleId="Szvegtrzs">
    <w:name w:val="Body Text"/>
    <w:basedOn w:val="Norml"/>
    <w:rsid w:val="005D50DA"/>
    <w:pPr>
      <w:spacing w:after="120"/>
    </w:pPr>
  </w:style>
  <w:style w:type="paragraph" w:customStyle="1" w:styleId="csaldcmsor3">
    <w:name w:val="család címsor3"/>
    <w:basedOn w:val="Cmsor3"/>
    <w:rsid w:val="00AF58BD"/>
    <w:pPr>
      <w:spacing w:before="0" w:after="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Rcsostblzat">
    <w:name w:val="Table Grid"/>
    <w:basedOn w:val="Normltblzat"/>
    <w:rsid w:val="00825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BC738F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C738F"/>
  </w:style>
  <w:style w:type="paragraph" w:styleId="lfej">
    <w:name w:val="header"/>
    <w:basedOn w:val="Norml"/>
    <w:link w:val="lfejChar"/>
    <w:rsid w:val="008F04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F04E7"/>
    <w:rPr>
      <w:sz w:val="24"/>
      <w:szCs w:val="24"/>
    </w:rPr>
  </w:style>
  <w:style w:type="paragraph" w:styleId="Buborkszveg">
    <w:name w:val="Balloon Text"/>
    <w:basedOn w:val="Norml"/>
    <w:link w:val="BuborkszvegChar"/>
    <w:rsid w:val="0064191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41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KATEKÉTA SZAKIRÁNY KÖTELEZŐ GYAKORLATA</vt:lpstr>
    </vt:vector>
  </TitlesOfParts>
  <Company>Sapientia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KATEKÉTA SZAKIRÁNY KÖTELEZŐ GYAKORLATA</dc:title>
  <dc:creator>Somfai Boglárka</dc:creator>
  <cp:lastModifiedBy>Veress Rita</cp:lastModifiedBy>
  <cp:revision>3</cp:revision>
  <cp:lastPrinted>2010-08-05T14:00:00Z</cp:lastPrinted>
  <dcterms:created xsi:type="dcterms:W3CDTF">2018-02-12T09:52:00Z</dcterms:created>
  <dcterms:modified xsi:type="dcterms:W3CDTF">2018-02-23T11:30:00Z</dcterms:modified>
</cp:coreProperties>
</file>